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EC1B" w14:textId="0F8A830F" w:rsidR="006031A6" w:rsidRPr="00C35AE2" w:rsidRDefault="006031A6" w:rsidP="00C35AE2">
      <w:pPr>
        <w:spacing w:after="0"/>
        <w:ind w:left="360"/>
        <w:jc w:val="center"/>
        <w:rPr>
          <w:b/>
          <w:bCs/>
          <w:sz w:val="72"/>
          <w:szCs w:val="72"/>
        </w:rPr>
      </w:pPr>
      <w:r w:rsidRPr="00C35AE2">
        <w:rPr>
          <w:b/>
          <w:bCs/>
          <w:sz w:val="72"/>
          <w:szCs w:val="72"/>
        </w:rPr>
        <w:t>EDGE GOLF SIMULATOR</w:t>
      </w:r>
    </w:p>
    <w:p w14:paraId="643B3D26" w14:textId="3E017624" w:rsidR="006031A6" w:rsidRDefault="00C35AE2" w:rsidP="00C35AE2">
      <w:pPr>
        <w:spacing w:after="0"/>
        <w:ind w:left="360"/>
        <w:jc w:val="center"/>
        <w:rPr>
          <w:b/>
          <w:bCs/>
          <w:sz w:val="72"/>
          <w:szCs w:val="72"/>
        </w:rPr>
      </w:pPr>
      <w:r w:rsidRPr="00C35AE2">
        <w:rPr>
          <w:b/>
          <w:bCs/>
          <w:sz w:val="72"/>
          <w:szCs w:val="72"/>
        </w:rPr>
        <w:t>10 Commandments</w:t>
      </w:r>
    </w:p>
    <w:p w14:paraId="057F3DA3" w14:textId="77777777" w:rsidR="00C35AE2" w:rsidRPr="00C35AE2" w:rsidRDefault="00C35AE2" w:rsidP="00C35AE2">
      <w:pPr>
        <w:spacing w:after="0"/>
        <w:ind w:left="360"/>
        <w:jc w:val="center"/>
        <w:rPr>
          <w:b/>
          <w:bCs/>
          <w:sz w:val="72"/>
          <w:szCs w:val="72"/>
        </w:rPr>
      </w:pPr>
    </w:p>
    <w:p w14:paraId="60D0C29B" w14:textId="7D5DB056" w:rsidR="006031A6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 w:rsidRPr="006031A6">
        <w:rPr>
          <w:sz w:val="44"/>
          <w:szCs w:val="44"/>
        </w:rPr>
        <w:t>Thou shall not wear dirty shoes.</w:t>
      </w:r>
    </w:p>
    <w:p w14:paraId="74FA4D29" w14:textId="5BBF9C01" w:rsidR="006031A6" w:rsidRPr="006031A6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 w:rsidRPr="006031A6">
        <w:rPr>
          <w:sz w:val="44"/>
          <w:szCs w:val="44"/>
        </w:rPr>
        <w:t>Thou shall not play with dirty golf clubs.</w:t>
      </w:r>
    </w:p>
    <w:p w14:paraId="2C29D1F7" w14:textId="547691C6" w:rsidR="006031A6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Thou shall </w:t>
      </w:r>
      <w:r w:rsidRPr="006031A6">
        <w:rPr>
          <w:sz w:val="44"/>
          <w:szCs w:val="44"/>
        </w:rPr>
        <w:t>only the golf balls provided by EDGE Golf.</w:t>
      </w:r>
    </w:p>
    <w:p w14:paraId="76731A5D" w14:textId="77777777" w:rsidR="006031A6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 Thou shall stand behind the yellow line when someone is in the hitting box. </w:t>
      </w:r>
    </w:p>
    <w:p w14:paraId="5E32CF6B" w14:textId="77777777" w:rsidR="006031A6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Honor the game of golf.  </w:t>
      </w:r>
    </w:p>
    <w:p w14:paraId="5470CADD" w14:textId="10E1DB87" w:rsidR="006031A6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Thou shall be respectful of one another. </w:t>
      </w:r>
    </w:p>
    <w:p w14:paraId="4BF24CE3" w14:textId="29145886" w:rsidR="006031A6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 Thou shall be respectful of the simulator room.</w:t>
      </w:r>
    </w:p>
    <w:p w14:paraId="159BF914" w14:textId="77777777" w:rsidR="00C35AE2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 Thou shall not lie or cheat.</w:t>
      </w:r>
    </w:p>
    <w:p w14:paraId="236FF635" w14:textId="0F0A34E5" w:rsidR="006031A6" w:rsidRPr="00C35AE2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 w:rsidRPr="00C35AE2">
        <w:rPr>
          <w:sz w:val="44"/>
          <w:szCs w:val="44"/>
        </w:rPr>
        <w:t>Thou shall not bear false witness against one another.</w:t>
      </w:r>
    </w:p>
    <w:p w14:paraId="1C8DA94E" w14:textId="54A40566" w:rsidR="006031A6" w:rsidRPr="006031A6" w:rsidRDefault="006031A6" w:rsidP="00C35AE2">
      <w:pPr>
        <w:pStyle w:val="ListParagraph"/>
        <w:numPr>
          <w:ilvl w:val="0"/>
          <w:numId w:val="1"/>
        </w:numPr>
        <w:ind w:left="360"/>
        <w:rPr>
          <w:sz w:val="44"/>
          <w:szCs w:val="44"/>
        </w:rPr>
      </w:pPr>
      <w:r>
        <w:rPr>
          <w:sz w:val="44"/>
          <w:szCs w:val="44"/>
        </w:rPr>
        <w:t xml:space="preserve">Thou shall not </w:t>
      </w:r>
      <w:r w:rsidR="00C35AE2">
        <w:rPr>
          <w:sz w:val="44"/>
          <w:szCs w:val="44"/>
        </w:rPr>
        <w:t>be jealous of your neighbor’s golf score.</w:t>
      </w:r>
    </w:p>
    <w:p w14:paraId="546AFFA1" w14:textId="327C2F09" w:rsidR="006031A6" w:rsidRPr="006031A6" w:rsidRDefault="006031A6" w:rsidP="00C35AE2">
      <w:pPr>
        <w:ind w:left="360"/>
        <w:rPr>
          <w:sz w:val="44"/>
          <w:szCs w:val="44"/>
        </w:rPr>
      </w:pPr>
    </w:p>
    <w:sectPr w:rsidR="006031A6" w:rsidRPr="006031A6" w:rsidSect="005E2F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0C7"/>
    <w:multiLevelType w:val="hybridMultilevel"/>
    <w:tmpl w:val="26607DD2"/>
    <w:lvl w:ilvl="0" w:tplc="455092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8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A6"/>
    <w:rsid w:val="005E2FDA"/>
    <w:rsid w:val="006031A6"/>
    <w:rsid w:val="00824710"/>
    <w:rsid w:val="00C3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0FA2"/>
  <w15:chartTrackingRefBased/>
  <w15:docId w15:val="{D86E44F8-E218-4BF9-B719-DE609D5C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Elliott</dc:creator>
  <cp:keywords/>
  <dc:description/>
  <cp:lastModifiedBy>Jason Elliott</cp:lastModifiedBy>
  <cp:revision>1</cp:revision>
  <cp:lastPrinted>2024-03-06T19:22:00Z</cp:lastPrinted>
  <dcterms:created xsi:type="dcterms:W3CDTF">2024-03-06T19:08:00Z</dcterms:created>
  <dcterms:modified xsi:type="dcterms:W3CDTF">2024-03-06T19:35:00Z</dcterms:modified>
</cp:coreProperties>
</file>